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BD7" w:rsidRDefault="00732BD7" w:rsidP="00732BD7">
      <w:pPr>
        <w:shd w:val="clear" w:color="auto" w:fill="FFFFFF"/>
        <w:spacing w:line="300" w:lineRule="atLeast"/>
        <w:ind w:left="7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География пәнінен 9 сынып білім алушыларын қорытынды аттестаттауға дайындық тапсырмалары</w:t>
      </w:r>
    </w:p>
    <w:p w:rsidR="004C4226" w:rsidRDefault="004C4226" w:rsidP="002A0CF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A0CFC" w:rsidRDefault="002A0CFC" w:rsidP="002A0CF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b/>
          <w:sz w:val="28"/>
          <w:szCs w:val="28"/>
          <w:lang w:val="kk-KZ"/>
        </w:rPr>
        <w:t>А бөлімі</w:t>
      </w:r>
    </w:p>
    <w:p w:rsidR="00FD4DF0" w:rsidRPr="00FD4DF0" w:rsidRDefault="00FD4DF0" w:rsidP="00FD4DF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D4DF0">
        <w:rPr>
          <w:rFonts w:ascii="Times New Roman" w:hAnsi="Times New Roman" w:cs="Times New Roman"/>
          <w:sz w:val="28"/>
          <w:szCs w:val="28"/>
          <w:lang w:val="kk-KZ"/>
        </w:rPr>
        <w:t>Жауапты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сұрақтың оң жағындағы торларға белгілеңіз</w:t>
      </w:r>
    </w:p>
    <w:p w:rsidR="002A0CFC" w:rsidRPr="002A0CFC" w:rsidRDefault="002A0CFC" w:rsidP="004C422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1.Жезқазған мыс кен орнын ашқан ғалым</w:t>
      </w:r>
    </w:p>
    <w:p w:rsidR="002A0CFC" w:rsidRP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А) Ш. Уәлиханов</w:t>
      </w:r>
    </w:p>
    <w:p w:rsidR="002A0CFC" w:rsidRP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B) Қ. Сәтбаев</w:t>
      </w:r>
    </w:p>
    <w:p w:rsidR="002A0CFC" w:rsidRPr="002A0CFC" w:rsidRDefault="00F825D4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Қ</w:t>
      </w:r>
      <w:r w:rsidR="002A0CFC" w:rsidRPr="002A0CFC">
        <w:rPr>
          <w:rFonts w:ascii="Times New Roman" w:hAnsi="Times New Roman" w:cs="Times New Roman"/>
          <w:sz w:val="28"/>
          <w:szCs w:val="28"/>
          <w:lang w:val="kk-KZ"/>
        </w:rPr>
        <w:t>. Жалаири</w:t>
      </w:r>
    </w:p>
    <w:p w:rsid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D) М. Қашқари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2A0CFC" w:rsidRPr="002A0CFC" w:rsidTr="00C85C21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A0CFC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2A0CFC" w:rsidRDefault="002A0CFC" w:rsidP="002A0CF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A0CFC" w:rsidRDefault="002A0CFC" w:rsidP="002A0CF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1-суреттегі өзен гидрографын мұқият зерттеңіз.</w:t>
      </w:r>
    </w:p>
    <w:p w:rsidR="002A0CFC" w:rsidRDefault="002A0CFC" w:rsidP="002A0CF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Calibri" w:eastAsia="Times New Roman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26B83F74" wp14:editId="05671DA3">
            <wp:extent cx="3876675" cy="2181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CFC" w:rsidRDefault="002A0CFC" w:rsidP="002A0CF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1-сурет</w:t>
      </w:r>
    </w:p>
    <w:p w:rsidR="002A0CFC" w:rsidRP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2. 1-сурет бойынша ө</w:t>
      </w:r>
      <w:r>
        <w:rPr>
          <w:rFonts w:ascii="Times New Roman" w:hAnsi="Times New Roman" w:cs="Times New Roman"/>
          <w:sz w:val="28"/>
          <w:szCs w:val="28"/>
          <w:lang w:val="kk-KZ"/>
        </w:rPr>
        <w:t>зендегі судың ең жоғар</w:t>
      </w:r>
      <w:r w:rsidR="00F825D4">
        <w:rPr>
          <w:rFonts w:ascii="Times New Roman" w:hAnsi="Times New Roman" w:cs="Times New Roman"/>
          <w:sz w:val="28"/>
          <w:szCs w:val="28"/>
          <w:lang w:val="kk-KZ"/>
        </w:rPr>
        <w:t>ғ</w:t>
      </w:r>
      <w:r>
        <w:rPr>
          <w:rFonts w:ascii="Times New Roman" w:hAnsi="Times New Roman" w:cs="Times New Roman"/>
          <w:sz w:val="28"/>
          <w:szCs w:val="28"/>
          <w:lang w:val="kk-KZ"/>
        </w:rPr>
        <w:t>ы деңгейі</w:t>
      </w:r>
      <w:r w:rsidRPr="002A0CFC">
        <w:rPr>
          <w:rFonts w:ascii="Times New Roman" w:hAnsi="Times New Roman" w:cs="Times New Roman"/>
          <w:sz w:val="28"/>
          <w:szCs w:val="28"/>
          <w:lang w:val="kk-KZ"/>
        </w:rPr>
        <w:t xml:space="preserve"> қай айда </w:t>
      </w:r>
      <w:r w:rsidR="00F825D4">
        <w:rPr>
          <w:rFonts w:ascii="Times New Roman" w:hAnsi="Times New Roman" w:cs="Times New Roman"/>
          <w:sz w:val="28"/>
          <w:szCs w:val="28"/>
          <w:lang w:val="kk-KZ"/>
        </w:rPr>
        <w:t xml:space="preserve">болатынын </w:t>
      </w:r>
      <w:r w:rsidRPr="002A0CFC">
        <w:rPr>
          <w:rFonts w:ascii="Times New Roman" w:hAnsi="Times New Roman" w:cs="Times New Roman"/>
          <w:sz w:val="28"/>
          <w:szCs w:val="28"/>
          <w:lang w:val="kk-KZ"/>
        </w:rPr>
        <w:t>анықтаңыз.</w:t>
      </w:r>
    </w:p>
    <w:p w:rsidR="002A0CFC" w:rsidRP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A) Наурыз</w:t>
      </w:r>
    </w:p>
    <w:p w:rsidR="002A0CFC" w:rsidRP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B) Шілде</w:t>
      </w:r>
    </w:p>
    <w:p w:rsidR="002A0CFC" w:rsidRP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C) Маусым</w:t>
      </w:r>
    </w:p>
    <w:p w:rsid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D) Қаңтар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2A0CFC" w:rsidRPr="002A0CFC" w:rsidTr="00C85C21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vAlign w:val="center"/>
          </w:tcPr>
          <w:p w:rsidR="002A0CFC" w:rsidRPr="002A0CFC" w:rsidRDefault="002A0CFC" w:rsidP="002A0CF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A0CFC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2A0CFC" w:rsidRDefault="002A0CFC" w:rsidP="002A0CF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A0CFC" w:rsidRP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F825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CFC">
        <w:rPr>
          <w:rFonts w:ascii="Times New Roman" w:hAnsi="Times New Roman" w:cs="Times New Roman"/>
          <w:sz w:val="28"/>
          <w:szCs w:val="28"/>
          <w:lang w:val="kk-KZ"/>
        </w:rPr>
        <w:t>Қазақстандық географтардың зерттеу мәселелерінің бірін анықтаңыз</w:t>
      </w:r>
    </w:p>
    <w:p w:rsidR="002A0CFC" w:rsidRP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A) климаттың жылынуы</w:t>
      </w:r>
    </w:p>
    <w:p w:rsidR="002A0CFC" w:rsidRP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B) жер көлемін ұлғайту</w:t>
      </w:r>
    </w:p>
    <w:p w:rsidR="002A0CFC" w:rsidRP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C) шаруашылықты жаңғырту</w:t>
      </w:r>
    </w:p>
    <w:p w:rsidR="002A0CFC" w:rsidRDefault="002A0CF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A0CFC">
        <w:rPr>
          <w:rFonts w:ascii="Times New Roman" w:hAnsi="Times New Roman" w:cs="Times New Roman"/>
          <w:sz w:val="28"/>
          <w:szCs w:val="28"/>
          <w:lang w:val="kk-KZ"/>
        </w:rPr>
        <w:t>D) өнеркәсіп салаларын орналастыру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2A0CFC" w:rsidRPr="002A0CFC" w:rsidTr="00C85C21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2A0CFC" w:rsidRPr="002A0CFC" w:rsidRDefault="002A0CF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FC" w:rsidRPr="002A0CFC" w:rsidRDefault="002A0CF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2A0CFC" w:rsidRPr="002A0CFC" w:rsidRDefault="002A0CF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vAlign w:val="center"/>
          </w:tcPr>
          <w:p w:rsidR="002A0CFC" w:rsidRPr="002A0CFC" w:rsidRDefault="002A0CF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A0CFC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2A0CFC" w:rsidRDefault="002A0CFC" w:rsidP="00FD4DF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32BD7" w:rsidRDefault="00732BD7" w:rsidP="00FD4DF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32BD7" w:rsidRDefault="00732BD7" w:rsidP="00FD4DF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32BD7" w:rsidRDefault="00732BD7" w:rsidP="00FD4DF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D4DF0" w:rsidRDefault="00466851" w:rsidP="00FD4DF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«</w:t>
      </w:r>
      <w:r w:rsidR="00770269">
        <w:rPr>
          <w:rFonts w:ascii="Times New Roman" w:hAnsi="Times New Roman" w:cs="Times New Roman"/>
          <w:sz w:val="28"/>
          <w:szCs w:val="28"/>
          <w:lang w:val="kk-KZ"/>
        </w:rPr>
        <w:t>Қазақстанның түсті металлургия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7702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0CFC" w:rsidRPr="002A0CFC">
        <w:rPr>
          <w:rFonts w:ascii="Times New Roman" w:hAnsi="Times New Roman" w:cs="Times New Roman"/>
          <w:sz w:val="28"/>
          <w:szCs w:val="28"/>
          <w:lang w:val="kk-KZ"/>
        </w:rPr>
        <w:t>картасын мұқият зерделеңіз</w:t>
      </w:r>
      <w:r w:rsidR="00FD4DF0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</w:p>
    <w:p w:rsidR="002A0CFC" w:rsidRDefault="00FD4DF0" w:rsidP="00FD4DF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– сұраққа жауап беріңіз</w:t>
      </w:r>
    </w:p>
    <w:p w:rsidR="003C0C7C" w:rsidRDefault="003C0C7C" w:rsidP="003C0C7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72C02287" wp14:editId="4FF98E47">
            <wp:extent cx="4048125" cy="2333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C7C" w:rsidRDefault="003C0C7C" w:rsidP="003C0C7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2 –сурет</w:t>
      </w:r>
    </w:p>
    <w:p w:rsidR="003C0C7C" w:rsidRPr="003C0C7C" w:rsidRDefault="003C0C7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FD4DF0">
        <w:rPr>
          <w:rFonts w:ascii="Times New Roman" w:hAnsi="Times New Roman" w:cs="Times New Roman"/>
          <w:sz w:val="28"/>
          <w:szCs w:val="28"/>
          <w:lang w:val="kk-KZ"/>
        </w:rPr>
        <w:t xml:space="preserve"> 2 – сурет бойынша м</w:t>
      </w:r>
      <w:r w:rsidRPr="003C0C7C">
        <w:rPr>
          <w:rFonts w:ascii="Times New Roman" w:hAnsi="Times New Roman" w:cs="Times New Roman"/>
          <w:sz w:val="28"/>
          <w:szCs w:val="28"/>
          <w:lang w:val="kk-KZ"/>
        </w:rPr>
        <w:t>ыс өнеркәсібінің ірі орталықтары Қазақстанның қай аймағында орналасқан</w:t>
      </w:r>
    </w:p>
    <w:p w:rsidR="003C0C7C" w:rsidRPr="003C0C7C" w:rsidRDefault="003C0C7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A) Солтүстік</w:t>
      </w:r>
    </w:p>
    <w:p w:rsidR="003C0C7C" w:rsidRPr="003C0C7C" w:rsidRDefault="003C0C7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B) Шығыс</w:t>
      </w:r>
    </w:p>
    <w:p w:rsidR="003C0C7C" w:rsidRPr="003C0C7C" w:rsidRDefault="003C0C7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C) Оңтүстік</w:t>
      </w:r>
    </w:p>
    <w:p w:rsidR="003C0C7C" w:rsidRDefault="003C0C7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D) Орталық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3C0C7C" w:rsidRPr="002A0CFC" w:rsidTr="003C0C7C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3C0C7C" w:rsidRPr="002A0CFC" w:rsidRDefault="003C0C7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C7C" w:rsidRPr="002A0CFC" w:rsidRDefault="003C0C7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C7C" w:rsidRPr="002A0CFC" w:rsidRDefault="003C0C7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C7C" w:rsidRPr="002A0CFC" w:rsidRDefault="003C0C7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C7C" w:rsidRPr="002A0CFC" w:rsidRDefault="003C0C7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C7C" w:rsidRPr="002A0CFC" w:rsidRDefault="003C0C7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C7C" w:rsidRPr="002A0CFC" w:rsidRDefault="003C0C7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C7C" w:rsidRPr="002A0CFC" w:rsidRDefault="003C0C7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3C0C7C" w:rsidRPr="002A0CFC" w:rsidRDefault="003C0C7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3C0C7C" w:rsidRPr="002A0CFC" w:rsidRDefault="003C0C7C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A0CFC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3C0C7C" w:rsidRDefault="003C0C7C" w:rsidP="003C0C7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C0C7C" w:rsidRDefault="003C0C7C" w:rsidP="003C0C7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Қазақстан картасын мұқият қарастырыңыз</w:t>
      </w:r>
      <w:r w:rsidR="00FD4DF0">
        <w:rPr>
          <w:rFonts w:ascii="Times New Roman" w:hAnsi="Times New Roman" w:cs="Times New Roman"/>
          <w:sz w:val="28"/>
          <w:szCs w:val="28"/>
          <w:lang w:val="kk-KZ"/>
        </w:rPr>
        <w:t xml:space="preserve"> және 5-сұраққа жауап беріңіз</w:t>
      </w:r>
    </w:p>
    <w:p w:rsidR="003C0C7C" w:rsidRDefault="003C0C7C" w:rsidP="003C0C7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4257A5F5" wp14:editId="378681C5">
            <wp:extent cx="4219575" cy="2095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C7C" w:rsidRDefault="003C0C7C" w:rsidP="003C0C7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3 –сурет</w:t>
      </w:r>
    </w:p>
    <w:p w:rsidR="00D02823" w:rsidRDefault="00D02823" w:rsidP="003C0C7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823" w:rsidRDefault="00D02823" w:rsidP="003C0C7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C0C7C" w:rsidRPr="003C0C7C" w:rsidRDefault="003C0C7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 xml:space="preserve"> Картада белгіленген өзенді көрсетіңіз</w:t>
      </w:r>
    </w:p>
    <w:p w:rsidR="003C0C7C" w:rsidRPr="003C0C7C" w:rsidRDefault="003C0C7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А) Тобыл</w:t>
      </w:r>
    </w:p>
    <w:p w:rsidR="003C0C7C" w:rsidRPr="003C0C7C" w:rsidRDefault="003C0C7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B) Ертіс</w:t>
      </w:r>
    </w:p>
    <w:p w:rsidR="003C0C7C" w:rsidRPr="003C0C7C" w:rsidRDefault="003C0C7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С) Іле</w:t>
      </w:r>
    </w:p>
    <w:p w:rsidR="003C0C7C" w:rsidRDefault="003C0C7C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C0C7C">
        <w:rPr>
          <w:rFonts w:ascii="Times New Roman" w:hAnsi="Times New Roman" w:cs="Times New Roman"/>
          <w:sz w:val="28"/>
          <w:szCs w:val="28"/>
          <w:lang w:val="kk-KZ"/>
        </w:rPr>
        <w:t>D) Жайық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8D574A" w:rsidRPr="002A0CFC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A0CFC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3C0C7C" w:rsidRDefault="003C0C7C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D574A" w:rsidRPr="008D574A" w:rsidRDefault="008D574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574A">
        <w:rPr>
          <w:rFonts w:ascii="Times New Roman" w:hAnsi="Times New Roman" w:cs="Times New Roman"/>
          <w:sz w:val="28"/>
          <w:szCs w:val="28"/>
          <w:lang w:val="kk-KZ"/>
        </w:rPr>
        <w:lastRenderedPageBreak/>
        <w:t>6. Мантия заты салқындаған кезде пай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>да болатын тау жыныстарын белгілеңіз</w:t>
      </w:r>
    </w:p>
    <w:p w:rsidR="008D574A" w:rsidRPr="008D574A" w:rsidRDefault="008D574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574A">
        <w:rPr>
          <w:rFonts w:ascii="Times New Roman" w:hAnsi="Times New Roman" w:cs="Times New Roman"/>
          <w:sz w:val="28"/>
          <w:szCs w:val="28"/>
          <w:lang w:val="kk-KZ"/>
        </w:rPr>
        <w:t>A) Жанартау</w:t>
      </w:r>
    </w:p>
    <w:p w:rsidR="008D574A" w:rsidRPr="008D574A" w:rsidRDefault="008D574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574A">
        <w:rPr>
          <w:rFonts w:ascii="Times New Roman" w:hAnsi="Times New Roman" w:cs="Times New Roman"/>
          <w:sz w:val="28"/>
          <w:szCs w:val="28"/>
          <w:lang w:val="kk-KZ"/>
        </w:rPr>
        <w:t>B) Тереңдік</w:t>
      </w:r>
    </w:p>
    <w:p w:rsidR="008D574A" w:rsidRPr="008D574A" w:rsidRDefault="008D574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574A">
        <w:rPr>
          <w:rFonts w:ascii="Times New Roman" w:hAnsi="Times New Roman" w:cs="Times New Roman"/>
          <w:sz w:val="28"/>
          <w:szCs w:val="28"/>
          <w:lang w:val="kk-KZ"/>
        </w:rPr>
        <w:t>C) Магмалық</w:t>
      </w:r>
    </w:p>
    <w:p w:rsidR="008D574A" w:rsidRDefault="008D574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574A">
        <w:rPr>
          <w:rFonts w:ascii="Times New Roman" w:hAnsi="Times New Roman" w:cs="Times New Roman"/>
          <w:sz w:val="28"/>
          <w:szCs w:val="28"/>
          <w:lang w:val="kk-KZ"/>
        </w:rPr>
        <w:t>D) Метаморфтық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8D574A" w:rsidRPr="002A0CFC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2A0CFC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8D574A" w:rsidRPr="002A0CFC" w:rsidRDefault="008D574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A0CFC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8D574A" w:rsidRDefault="008D574A" w:rsidP="00CD63A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D63A2" w:rsidRDefault="008C6A8C" w:rsidP="00CD63A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Дүниежүзінің</w:t>
      </w:r>
      <w:r w:rsidR="008D574A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5AD6">
        <w:rPr>
          <w:rFonts w:ascii="Times New Roman" w:hAnsi="Times New Roman" w:cs="Times New Roman"/>
          <w:sz w:val="28"/>
          <w:szCs w:val="28"/>
          <w:lang w:val="kk-KZ"/>
        </w:rPr>
        <w:t>кескін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 xml:space="preserve"> картасын мұқият қарастырып,</w:t>
      </w:r>
    </w:p>
    <w:p w:rsidR="008D574A" w:rsidRPr="00A75AD6" w:rsidRDefault="00CD63A2" w:rsidP="00CD63A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белгіленген тау жүйесін анықтаңыз</w:t>
      </w:r>
    </w:p>
    <w:p w:rsidR="008D574A" w:rsidRPr="00A75AD6" w:rsidRDefault="008D574A" w:rsidP="008D57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noProof/>
          <w:lang w:eastAsia="ru-RU"/>
        </w:rPr>
        <w:drawing>
          <wp:inline distT="0" distB="0" distL="0" distR="0" wp14:anchorId="6C6C6456" wp14:editId="15522610">
            <wp:extent cx="3895725" cy="20859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74A" w:rsidRPr="00A75AD6" w:rsidRDefault="008D574A" w:rsidP="008D57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4 –</w:t>
      </w:r>
      <w:r w:rsidR="00770269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5AD6">
        <w:rPr>
          <w:rFonts w:ascii="Times New Roman" w:hAnsi="Times New Roman" w:cs="Times New Roman"/>
          <w:sz w:val="28"/>
          <w:szCs w:val="28"/>
          <w:lang w:val="kk-KZ"/>
        </w:rPr>
        <w:t>сурет</w:t>
      </w:r>
    </w:p>
    <w:p w:rsidR="008D574A" w:rsidRPr="00A75AD6" w:rsidRDefault="008D574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="008C6A8C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5AD6">
        <w:rPr>
          <w:rFonts w:ascii="Times New Roman" w:hAnsi="Times New Roman" w:cs="Times New Roman"/>
          <w:sz w:val="28"/>
          <w:szCs w:val="28"/>
          <w:lang w:val="kk-KZ"/>
        </w:rPr>
        <w:t>Белгі арқылы көрсетілген тау</w:t>
      </w:r>
      <w:r w:rsidR="008C6A8C" w:rsidRPr="00A75AD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A75AD6">
        <w:rPr>
          <w:rFonts w:ascii="Times New Roman" w:hAnsi="Times New Roman" w:cs="Times New Roman"/>
          <w:sz w:val="28"/>
          <w:szCs w:val="28"/>
          <w:lang w:val="kk-KZ"/>
        </w:rPr>
        <w:t>ы анықтаңыз</w:t>
      </w:r>
    </w:p>
    <w:p w:rsidR="008D574A" w:rsidRPr="00A75AD6" w:rsidRDefault="008D574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A) Кордильера</w:t>
      </w:r>
    </w:p>
    <w:p w:rsidR="008D574A" w:rsidRPr="00A75AD6" w:rsidRDefault="008D574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B) Альпі</w:t>
      </w:r>
    </w:p>
    <w:p w:rsidR="008D574A" w:rsidRPr="00A75AD6" w:rsidRDefault="008D574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C) Атлас</w:t>
      </w:r>
    </w:p>
    <w:p w:rsidR="008D574A" w:rsidRDefault="008D574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D) Анд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8D574A" w:rsidRPr="008D574A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8D574A" w:rsidRPr="008D574A" w:rsidRDefault="008D574A" w:rsidP="008D574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D574A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8D574A" w:rsidRDefault="008D574A" w:rsidP="008D574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74A" w:rsidRPr="008D574A" w:rsidRDefault="008D574A" w:rsidP="008D574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D574A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8D574A" w:rsidRDefault="008D574A" w:rsidP="008D574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74A" w:rsidRPr="008D574A" w:rsidRDefault="008D574A" w:rsidP="008D574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D574A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8D574A" w:rsidRDefault="008D574A" w:rsidP="008D574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74A" w:rsidRPr="008D574A" w:rsidRDefault="008D574A" w:rsidP="008D574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D574A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4A" w:rsidRPr="008D574A" w:rsidRDefault="008D574A" w:rsidP="008D574A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8D574A" w:rsidRPr="008D574A" w:rsidRDefault="008D574A" w:rsidP="008D574A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8D574A" w:rsidRPr="008D574A" w:rsidRDefault="008D574A" w:rsidP="008D574A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8D574A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8D574A" w:rsidRDefault="008D574A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748AC" w:rsidRDefault="001748AC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748AC" w:rsidRDefault="001748AC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C4226" w:rsidRDefault="004C4226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C4226" w:rsidRDefault="004C4226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C4226" w:rsidRDefault="004C4226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C4226" w:rsidRDefault="004C4226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BD7" w:rsidRDefault="00732BD7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BD7" w:rsidRDefault="00732BD7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BD7" w:rsidRDefault="00732BD7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BD7" w:rsidRDefault="00732BD7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BD7" w:rsidRDefault="00732BD7" w:rsidP="008D574A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4C4226" w:rsidRDefault="004C4226" w:rsidP="008D57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D574A" w:rsidRDefault="008D574A" w:rsidP="008D57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574A">
        <w:rPr>
          <w:rFonts w:ascii="Times New Roman" w:hAnsi="Times New Roman" w:cs="Times New Roman"/>
          <w:sz w:val="28"/>
          <w:szCs w:val="28"/>
          <w:lang w:val="kk-KZ"/>
        </w:rPr>
        <w:lastRenderedPageBreak/>
        <w:t>Литосфералық плиталардың картасын мұқият қарастырыңыз</w:t>
      </w:r>
    </w:p>
    <w:p w:rsidR="008D574A" w:rsidRDefault="008D574A" w:rsidP="008D57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0C54D433" wp14:editId="2D5D5616">
            <wp:extent cx="4381500" cy="23431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74A" w:rsidRPr="0045723A" w:rsidRDefault="008D574A" w:rsidP="008D57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5723A">
        <w:rPr>
          <w:rFonts w:ascii="Times New Roman" w:hAnsi="Times New Roman" w:cs="Times New Roman"/>
          <w:sz w:val="28"/>
          <w:szCs w:val="28"/>
          <w:lang w:val="kk-KZ"/>
        </w:rPr>
        <w:t>5-сурет</w:t>
      </w:r>
    </w:p>
    <w:p w:rsidR="0045723A" w:rsidRPr="0045723A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5723A">
        <w:rPr>
          <w:rFonts w:ascii="Times New Roman" w:hAnsi="Times New Roman" w:cs="Times New Roman"/>
          <w:sz w:val="28"/>
          <w:szCs w:val="28"/>
          <w:lang w:val="kk-KZ"/>
        </w:rPr>
        <w:t xml:space="preserve">8. IV 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 xml:space="preserve">номерімен </w:t>
      </w:r>
      <w:r>
        <w:rPr>
          <w:rFonts w:ascii="Times New Roman" w:hAnsi="Times New Roman" w:cs="Times New Roman"/>
          <w:sz w:val="28"/>
          <w:szCs w:val="28"/>
          <w:lang w:val="kk-KZ"/>
        </w:rPr>
        <w:t>берілген л</w:t>
      </w:r>
      <w:r w:rsidRPr="0045723A">
        <w:rPr>
          <w:rFonts w:ascii="Times New Roman" w:hAnsi="Times New Roman" w:cs="Times New Roman"/>
          <w:sz w:val="28"/>
          <w:szCs w:val="28"/>
          <w:lang w:val="kk-KZ"/>
        </w:rPr>
        <w:t xml:space="preserve">итосфералық </w:t>
      </w:r>
      <w:r w:rsidR="008C6A8C">
        <w:rPr>
          <w:rFonts w:ascii="Times New Roman" w:hAnsi="Times New Roman" w:cs="Times New Roman"/>
          <w:sz w:val="28"/>
          <w:szCs w:val="28"/>
          <w:lang w:val="kk-KZ"/>
        </w:rPr>
        <w:t>тақта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>ның атауын белгілеңіз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А) Еуразиялық</w:t>
      </w:r>
      <w:r w:rsidR="008C6A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B) Үнді-Австралиялық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C) Африка</w:t>
      </w:r>
      <w:r w:rsidR="008C6A8C">
        <w:rPr>
          <w:rFonts w:ascii="Times New Roman" w:hAnsi="Times New Roman" w:cs="Times New Roman"/>
          <w:sz w:val="28"/>
          <w:szCs w:val="28"/>
          <w:lang w:val="kk-KZ"/>
        </w:rPr>
        <w:t>лық</w:t>
      </w:r>
    </w:p>
    <w:p w:rsidR="008D574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D) Оңтүстік Америка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45723A" w:rsidRPr="00116A11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45723A" w:rsidRPr="00116A11" w:rsidRDefault="0045723A" w:rsidP="0045723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45723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45723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45723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45723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45723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45723A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45723A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45723A" w:rsidRPr="00116A11" w:rsidRDefault="0045723A" w:rsidP="0045723A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45723A" w:rsidRPr="00116A11" w:rsidRDefault="0045723A" w:rsidP="0045723A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45723A" w:rsidRPr="00116A11" w:rsidRDefault="0045723A" w:rsidP="004572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9. Атмосфераның ең төменгі қабатын анықтаңыз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A) Ионосфера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B) Стратосфера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C) Мезосфера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D) Тропосфера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45723A" w:rsidRPr="00116A11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45723A" w:rsidRPr="00116A11" w:rsidRDefault="0045723A" w:rsidP="004572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="008C6A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Жыл бойы жоғары температура мен жауын-шашынның едәуір мөлшері болатын климаттық белдеуді көрсетіңіз.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A) Тропи</w:t>
      </w:r>
      <w:r w:rsidR="008C6A8C">
        <w:rPr>
          <w:rFonts w:ascii="Times New Roman" w:hAnsi="Times New Roman" w:cs="Times New Roman"/>
          <w:sz w:val="28"/>
          <w:szCs w:val="28"/>
          <w:lang w:val="kk-KZ"/>
        </w:rPr>
        <w:t>ктік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B) Экваторлық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C) Қоңыржай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D) Полярлық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45723A" w:rsidRPr="00116A11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45723A" w:rsidRPr="00116A11" w:rsidRDefault="0045723A" w:rsidP="004572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11.Егер туу </w:t>
      </w:r>
      <w:r w:rsidR="008C6A8C">
        <w:rPr>
          <w:rFonts w:ascii="Times New Roman" w:hAnsi="Times New Roman" w:cs="Times New Roman"/>
          <w:sz w:val="28"/>
          <w:szCs w:val="28"/>
          <w:lang w:val="kk-KZ"/>
        </w:rPr>
        <w:t>көрсеткіші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930 болса,</w:t>
      </w:r>
      <w:r w:rsidR="008C6A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ал өлім</w:t>
      </w:r>
      <w:r w:rsidR="008C6A8C">
        <w:rPr>
          <w:rFonts w:ascii="Times New Roman" w:hAnsi="Times New Roman" w:cs="Times New Roman"/>
          <w:sz w:val="28"/>
          <w:szCs w:val="28"/>
          <w:lang w:val="kk-KZ"/>
        </w:rPr>
        <w:t>-жітім 590 болғанда, халықтың табиғи өсімін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 xml:space="preserve"> есептеп, белгілеңіз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A) 340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B) 370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C) 350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D) 320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45723A" w:rsidRPr="00116A11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45723A" w:rsidRPr="00116A11" w:rsidRDefault="0045723A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45723A" w:rsidRPr="00116A11" w:rsidRDefault="0045723A" w:rsidP="004572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lastRenderedPageBreak/>
        <w:t>12.</w:t>
      </w:r>
      <w:r w:rsidR="007702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Дүниежүзіл</w:t>
      </w:r>
      <w:r w:rsidR="00D818FF" w:rsidRPr="00116A11">
        <w:rPr>
          <w:rFonts w:ascii="Times New Roman" w:hAnsi="Times New Roman" w:cs="Times New Roman"/>
          <w:sz w:val="28"/>
          <w:szCs w:val="28"/>
          <w:lang w:val="kk-KZ"/>
        </w:rPr>
        <w:t>ік мұхитт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="007702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18FF"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ең </w:t>
      </w:r>
      <w:r w:rsidR="00770269">
        <w:rPr>
          <w:rFonts w:ascii="Times New Roman" w:hAnsi="Times New Roman" w:cs="Times New Roman"/>
          <w:sz w:val="28"/>
          <w:szCs w:val="28"/>
          <w:lang w:val="kk-KZ"/>
        </w:rPr>
        <w:t>қуатты</w:t>
      </w:r>
      <w:r w:rsidR="00D818FF"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суық ағыс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="00F00B15">
        <w:rPr>
          <w:rFonts w:ascii="Times New Roman" w:hAnsi="Times New Roman" w:cs="Times New Roman"/>
          <w:sz w:val="28"/>
          <w:szCs w:val="28"/>
          <w:lang w:val="kk-KZ"/>
        </w:rPr>
        <w:t xml:space="preserve"> анықтаңыз</w:t>
      </w:r>
    </w:p>
    <w:p w:rsidR="00CD63A2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A) Лабрадор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B) Куросио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45723A" w:rsidRPr="00116A11" w:rsidRDefault="0045723A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C) Бразилиялық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5723A" w:rsidRPr="00116A11" w:rsidRDefault="00770269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Батыс желдер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D818FF" w:rsidRPr="00770269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D818FF" w:rsidRPr="00116A11" w:rsidRDefault="00D818FF" w:rsidP="004572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13. Геотермалд</w:t>
      </w:r>
      <w:r w:rsidR="00CD63A2">
        <w:rPr>
          <w:rFonts w:ascii="Times New Roman" w:hAnsi="Times New Roman" w:cs="Times New Roman"/>
          <w:sz w:val="28"/>
          <w:szCs w:val="28"/>
          <w:lang w:val="kk-KZ"/>
        </w:rPr>
        <w:t>ық энергия қоры бар елді белгілеңіз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A) Франция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B) Үндістан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C) Исландия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D) Австралия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D818FF" w:rsidRPr="00116A11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D818FF" w:rsidRPr="00116A11" w:rsidRDefault="00D818FF" w:rsidP="004C4226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4C4226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4C4226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4C4226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4C4226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4C4226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4C4226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4C4226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D818FF" w:rsidRPr="00116A11" w:rsidRDefault="00D818FF" w:rsidP="004C4226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D818FF" w:rsidRPr="00116A11" w:rsidRDefault="00D818FF" w:rsidP="004C4226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D818FF" w:rsidRPr="00116A11" w:rsidRDefault="00D818FF" w:rsidP="00D818F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14. Қазақтар қа</w:t>
      </w:r>
      <w:r w:rsidR="00C44ABC">
        <w:rPr>
          <w:rFonts w:ascii="Times New Roman" w:hAnsi="Times New Roman" w:cs="Times New Roman"/>
          <w:sz w:val="28"/>
          <w:szCs w:val="28"/>
          <w:lang w:val="kk-KZ"/>
        </w:rPr>
        <w:t>й тіл тобына жататынын анықтап, белгілеңіз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А) Алтай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B) Түркі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C) Славян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D) Иран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D818FF" w:rsidRPr="00116A11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D818FF" w:rsidRPr="00116A11" w:rsidRDefault="00984ECD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 «</w:t>
      </w:r>
      <w:r w:rsidR="00D818FF" w:rsidRPr="00116A11">
        <w:rPr>
          <w:rFonts w:ascii="Times New Roman" w:hAnsi="Times New Roman" w:cs="Times New Roman"/>
          <w:sz w:val="28"/>
          <w:szCs w:val="28"/>
          <w:lang w:val="kk-KZ"/>
        </w:rPr>
        <w:t>Қоныс</w:t>
      </w:r>
      <w:r w:rsidR="007702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аударушы капитализм»</w:t>
      </w:r>
      <w:r w:rsidR="00C44ABC">
        <w:rPr>
          <w:rFonts w:ascii="Times New Roman" w:hAnsi="Times New Roman" w:cs="Times New Roman"/>
          <w:sz w:val="28"/>
          <w:szCs w:val="28"/>
          <w:lang w:val="kk-KZ"/>
        </w:rPr>
        <w:t xml:space="preserve"> елін белгілеңіз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A) Австралия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B) Қытай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C) Испания</w:t>
      </w:r>
    </w:p>
    <w:p w:rsidR="00D818FF" w:rsidRPr="00116A11" w:rsidRDefault="00D818FF" w:rsidP="004C42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D) Бразилия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543"/>
      </w:tblGrid>
      <w:tr w:rsidR="00D818FF" w:rsidRPr="00116A11" w:rsidTr="00C85C21">
        <w:trPr>
          <w:trHeight w:hRule="exact" w:val="340"/>
          <w:jc w:val="right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43" w:type="dxa"/>
            <w:vAlign w:val="center"/>
          </w:tcPr>
          <w:p w:rsidR="00D818FF" w:rsidRPr="00116A11" w:rsidRDefault="00D818FF" w:rsidP="00C85C2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116A1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[1]</w:t>
            </w:r>
          </w:p>
        </w:tc>
      </w:tr>
    </w:tbl>
    <w:p w:rsidR="00D818FF" w:rsidRDefault="00D818FF" w:rsidP="00C44A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44ABC" w:rsidRDefault="00C44ABC" w:rsidP="00C44A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D7985" w:rsidRPr="00116A11" w:rsidRDefault="00FD7985" w:rsidP="00C44A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818FF" w:rsidRDefault="00D818FF" w:rsidP="00C44A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b/>
          <w:sz w:val="28"/>
          <w:szCs w:val="28"/>
          <w:lang w:val="kk-KZ"/>
        </w:rPr>
        <w:t>В бөлімі</w:t>
      </w:r>
    </w:p>
    <w:p w:rsidR="00C44ABC" w:rsidRPr="00116A11" w:rsidRDefault="00C44ABC" w:rsidP="00C44A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18FF" w:rsidRDefault="00D032A1" w:rsidP="00C44A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Суретті мұқият қарастырыңыз</w:t>
      </w:r>
    </w:p>
    <w:p w:rsidR="00C44ABC" w:rsidRPr="00116A11" w:rsidRDefault="00C44ABC" w:rsidP="00C44A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18FF" w:rsidRPr="00116A11" w:rsidRDefault="00D032A1" w:rsidP="00D032A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noProof/>
          <w:lang w:eastAsia="ru-RU"/>
        </w:rPr>
        <w:drawing>
          <wp:inline distT="0" distB="0" distL="0" distR="0" wp14:anchorId="29F12E2E" wp14:editId="2485584E">
            <wp:extent cx="3009900" cy="1424147"/>
            <wp:effectExtent l="0" t="0" r="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181" cy="1427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A0" w:rsidRDefault="004D49A0" w:rsidP="004D49A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6-сурет</w:t>
      </w:r>
    </w:p>
    <w:p w:rsidR="00D032A1" w:rsidRDefault="00D032A1" w:rsidP="00D032A1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16.</w:t>
      </w:r>
      <w:r w:rsidR="00770269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44ABC">
        <w:rPr>
          <w:rFonts w:ascii="Times New Roman" w:hAnsi="Times New Roman" w:cs="Times New Roman"/>
          <w:sz w:val="28"/>
          <w:szCs w:val="28"/>
          <w:lang w:val="kk-KZ"/>
        </w:rPr>
        <w:t>№ 6 с</w:t>
      </w:r>
      <w:r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уретте берілген </w:t>
      </w:r>
      <w:r w:rsidR="00C44ABC">
        <w:rPr>
          <w:rFonts w:ascii="Times New Roman" w:hAnsi="Times New Roman" w:cs="Times New Roman"/>
          <w:sz w:val="28"/>
          <w:szCs w:val="28"/>
          <w:lang w:val="kk-KZ"/>
        </w:rPr>
        <w:t>климат түзуші факторды анықтап, жазыңыз</w:t>
      </w:r>
    </w:p>
    <w:p w:rsidR="00C44ABC" w:rsidRPr="00A75AD6" w:rsidRDefault="00C44ABC" w:rsidP="00D032A1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</w:p>
    <w:p w:rsidR="00C44ABC" w:rsidRDefault="00C44ABC" w:rsidP="00C44AB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</w:t>
      </w:r>
      <w:r w:rsidR="00D032A1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</w:p>
    <w:p w:rsidR="00FD7985" w:rsidRDefault="00FD7985" w:rsidP="00D032A1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</w:p>
    <w:p w:rsidR="00D032A1" w:rsidRDefault="00D032A1" w:rsidP="00D032A1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17.</w:t>
      </w:r>
      <w:r w:rsidR="007702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Жер сілкінісі жи</w:t>
      </w:r>
      <w:r w:rsidR="00C44ABC">
        <w:rPr>
          <w:rFonts w:ascii="Times New Roman" w:hAnsi="Times New Roman" w:cs="Times New Roman"/>
          <w:sz w:val="28"/>
          <w:szCs w:val="28"/>
          <w:lang w:val="kk-KZ"/>
        </w:rPr>
        <w:t>і болатын Шығыс Азия елін жазыңыз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D7985" w:rsidRDefault="00FD7985" w:rsidP="00D032A1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</w:p>
    <w:p w:rsidR="00C44ABC" w:rsidRPr="00116A11" w:rsidRDefault="00C44ABC" w:rsidP="00FD798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D032A1" w:rsidRPr="00116A11" w:rsidRDefault="00D032A1" w:rsidP="00D032A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032A1" w:rsidRPr="00116A11" w:rsidRDefault="00D032A1" w:rsidP="00D032A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Суретті мұқият қарастырыңыз</w:t>
      </w:r>
    </w:p>
    <w:p w:rsidR="00D032A1" w:rsidRPr="00116A11" w:rsidRDefault="00D032A1" w:rsidP="00D032A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noProof/>
          <w:lang w:eastAsia="ru-RU"/>
        </w:rPr>
        <w:drawing>
          <wp:inline distT="0" distB="0" distL="0" distR="0" wp14:anchorId="4BD1A0CD" wp14:editId="4412C040">
            <wp:extent cx="4352925" cy="24288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58E" w:rsidRPr="00116A11" w:rsidRDefault="004D49A0" w:rsidP="00D032A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7-сурет</w:t>
      </w:r>
    </w:p>
    <w:p w:rsidR="00C44ABC" w:rsidRDefault="00E2658E" w:rsidP="00E2658E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18. </w:t>
      </w:r>
      <w:r w:rsidR="00C44ABC">
        <w:rPr>
          <w:rFonts w:ascii="Times New Roman" w:hAnsi="Times New Roman" w:cs="Times New Roman"/>
          <w:sz w:val="28"/>
          <w:szCs w:val="28"/>
          <w:lang w:val="kk-KZ"/>
        </w:rPr>
        <w:t xml:space="preserve">№ 7 картада </w:t>
      </w:r>
      <w:r w:rsidR="00FD7985">
        <w:rPr>
          <w:rFonts w:ascii="Times New Roman" w:hAnsi="Times New Roman" w:cs="Times New Roman"/>
          <w:sz w:val="28"/>
          <w:szCs w:val="28"/>
          <w:lang w:val="kk-KZ"/>
        </w:rPr>
        <w:t>IV номе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FD7985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мен берілген экономикалық аудан</w:t>
      </w:r>
      <w:r w:rsidR="00C44ABC">
        <w:rPr>
          <w:rFonts w:ascii="Times New Roman" w:hAnsi="Times New Roman" w:cs="Times New Roman"/>
          <w:sz w:val="28"/>
          <w:szCs w:val="28"/>
          <w:lang w:val="kk-KZ"/>
        </w:rPr>
        <w:t>ның мамандану саласын көрсетіп, жазыңыз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44ABC" w:rsidRPr="00116A11" w:rsidRDefault="00C44ABC" w:rsidP="00E2658E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</w:p>
    <w:p w:rsidR="00E2658E" w:rsidRPr="00116A11" w:rsidRDefault="00C44ABC" w:rsidP="00E2658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FD7985" w:rsidRPr="00C038D4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2658E" w:rsidRPr="00116A11" w:rsidRDefault="00E2658E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19. </w:t>
      </w:r>
      <w:r w:rsidR="00F00B15">
        <w:rPr>
          <w:rFonts w:ascii="Times New Roman" w:hAnsi="Times New Roman" w:cs="Times New Roman"/>
          <w:sz w:val="28"/>
          <w:szCs w:val="28"/>
          <w:lang w:val="kk-KZ"/>
        </w:rPr>
        <w:t>Төмендегі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мәтінде Қазақстанның қандай табиғи</w:t>
      </w:r>
      <w:r w:rsidR="00370FC1">
        <w:rPr>
          <w:rFonts w:ascii="Times New Roman" w:hAnsi="Times New Roman" w:cs="Times New Roman"/>
          <w:sz w:val="28"/>
          <w:szCs w:val="28"/>
          <w:lang w:val="kk-KZ"/>
        </w:rPr>
        <w:t xml:space="preserve"> ауданы туралы сипатталғанын 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анықтаңыз.</w:t>
      </w:r>
    </w:p>
    <w:p w:rsidR="00E2658E" w:rsidRPr="00116A11" w:rsidRDefault="00E2658E" w:rsidP="00FD798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F00B15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F00B15"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егістелген </w:t>
      </w:r>
      <w:r w:rsidR="00F00B15">
        <w:rPr>
          <w:rFonts w:ascii="Times New Roman" w:hAnsi="Times New Roman" w:cs="Times New Roman"/>
          <w:sz w:val="28"/>
          <w:szCs w:val="28"/>
          <w:lang w:val="kk-KZ"/>
        </w:rPr>
        <w:t>таулар мен ұсақ шоқылардан тұрат</w:t>
      </w:r>
      <w:r w:rsidR="00F00B15" w:rsidRPr="00116A1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F00B15">
        <w:rPr>
          <w:rFonts w:ascii="Times New Roman" w:hAnsi="Times New Roman" w:cs="Times New Roman"/>
          <w:sz w:val="28"/>
          <w:szCs w:val="28"/>
          <w:lang w:val="kk-KZ"/>
        </w:rPr>
        <w:t>н, ежелгі, қатты мүжілген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таулы аймақ. Орталық Қазақстан аумағының басым бөлігін алып жатыр. Батысында ол Торғай үстіртімен, шығысында - Сау</w:t>
      </w:r>
      <w:r w:rsidR="00370FC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р-Тарбағатай тау жүйесімен, солтүстігінде - Солтүстік қазақ жазығымен, оңтүстік-батысында</w:t>
      </w:r>
      <w:r w:rsidR="00370FC1">
        <w:rPr>
          <w:rFonts w:ascii="Times New Roman" w:hAnsi="Times New Roman" w:cs="Times New Roman"/>
          <w:sz w:val="28"/>
          <w:szCs w:val="28"/>
          <w:lang w:val="kk-KZ"/>
        </w:rPr>
        <w:t xml:space="preserve"> - Т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ұран ойпатымен шектеседі.</w:t>
      </w:r>
    </w:p>
    <w:p w:rsidR="00E2658E" w:rsidRDefault="00E2658E" w:rsidP="00FD7985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Батыстан шығысқа қарай ұзындығы - 1200 км, шығыс бөлігінде ені</w:t>
      </w:r>
      <w:r w:rsidR="00F00B15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5AD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00B15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5AD6">
        <w:rPr>
          <w:rFonts w:ascii="Times New Roman" w:hAnsi="Times New Roman" w:cs="Times New Roman"/>
          <w:sz w:val="28"/>
          <w:szCs w:val="28"/>
          <w:lang w:val="kk-KZ"/>
        </w:rPr>
        <w:t>400 км, батысында</w:t>
      </w:r>
      <w:r w:rsidR="00370FC1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5AD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370FC1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5AD6">
        <w:rPr>
          <w:rFonts w:ascii="Times New Roman" w:hAnsi="Times New Roman" w:cs="Times New Roman"/>
          <w:sz w:val="28"/>
          <w:szCs w:val="28"/>
          <w:lang w:val="kk-KZ"/>
        </w:rPr>
        <w:t>900 км дейін.</w:t>
      </w:r>
    </w:p>
    <w:p w:rsidR="00FD7985" w:rsidRPr="00A75AD6" w:rsidRDefault="00FD7985" w:rsidP="00FD7985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2658E" w:rsidRPr="00A75AD6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</w:t>
      </w:r>
      <w:r w:rsidR="00E2658E" w:rsidRPr="00A75AD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FD7985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D7985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D7985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2658E" w:rsidRPr="00A75AD6" w:rsidRDefault="00E2658E" w:rsidP="00FD798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20. </w:t>
      </w:r>
      <w:r w:rsidR="00A75AD6" w:rsidRPr="00A75AD6">
        <w:rPr>
          <w:rFonts w:ascii="Times New Roman" w:hAnsi="Times New Roman" w:cs="Times New Roman"/>
          <w:sz w:val="28"/>
          <w:szCs w:val="28"/>
          <w:lang w:val="kk-KZ"/>
        </w:rPr>
        <w:t>Әр түрлі елдер бір-бірінен түбегейлі ерекшеленетін әртүрлі демографиялық мәселелерге тап болады.</w:t>
      </w:r>
      <w:r w:rsid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02F1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Бала туылуы мен адам өлімі көрсеткіштерінің төмен болуы тән. </w:t>
      </w:r>
      <w:r w:rsidR="00A75AD6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Бұл елдерде егде жастағы адамдардың үлесі жоғары. </w:t>
      </w:r>
    </w:p>
    <w:p w:rsidR="00E2658E" w:rsidRDefault="00116A11" w:rsidP="00E2658E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75AD6" w:rsidRPr="00A75AD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FD7985">
        <w:rPr>
          <w:rFonts w:ascii="Times New Roman" w:hAnsi="Times New Roman" w:cs="Times New Roman"/>
          <w:sz w:val="28"/>
          <w:szCs w:val="28"/>
          <w:lang w:val="kk-KZ"/>
        </w:rPr>
        <w:t>емографиялық мәселені жазыңыз</w:t>
      </w:r>
      <w:r w:rsidR="00E2658E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D7985" w:rsidRPr="00A75AD6" w:rsidRDefault="00FD7985" w:rsidP="00E2658E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</w:p>
    <w:p w:rsidR="00E2658E" w:rsidRPr="00A75AD6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</w:t>
      </w:r>
      <w:r w:rsidR="00E2658E" w:rsidRPr="00A75AD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E2658E" w:rsidRPr="00A75AD6" w:rsidRDefault="00116A11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E2658E" w:rsidRPr="00A75AD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5AD6" w:rsidRPr="00A75AD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2658E" w:rsidRPr="00A75AD6">
        <w:rPr>
          <w:rFonts w:ascii="Times New Roman" w:hAnsi="Times New Roman" w:cs="Times New Roman"/>
          <w:sz w:val="28"/>
          <w:szCs w:val="28"/>
          <w:lang w:val="kk-KZ"/>
        </w:rPr>
        <w:t>емог</w:t>
      </w:r>
      <w:r w:rsidR="00A75AD6" w:rsidRPr="00A75AD6">
        <w:rPr>
          <w:rFonts w:ascii="Times New Roman" w:hAnsi="Times New Roman" w:cs="Times New Roman"/>
          <w:sz w:val="28"/>
          <w:szCs w:val="28"/>
          <w:lang w:val="kk-KZ"/>
        </w:rPr>
        <w:t>рафиялық мәселеге қатысты елдерге</w:t>
      </w:r>
      <w:r w:rsidR="00E2658E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3 мысал келтіріңіз</w:t>
      </w:r>
    </w:p>
    <w:p w:rsidR="00FD7985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E2658E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______________________________________________________________________ </w:t>
      </w:r>
    </w:p>
    <w:p w:rsidR="00FD7985" w:rsidRPr="00C038D4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C038D4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FD7985" w:rsidRPr="00C038D4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038D4">
        <w:rPr>
          <w:rFonts w:ascii="Times New Roman" w:hAnsi="Times New Roman" w:cs="Times New Roman"/>
          <w:sz w:val="28"/>
          <w:szCs w:val="28"/>
          <w:lang w:val="kk-KZ"/>
        </w:rPr>
        <w:t>3.______________________________________________________________________</w:t>
      </w:r>
    </w:p>
    <w:p w:rsidR="00E2658E" w:rsidRPr="00A75AD6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038D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</w:t>
      </w:r>
      <w:r w:rsidR="00E2658E" w:rsidRPr="00A75AD6">
        <w:rPr>
          <w:rFonts w:ascii="Times New Roman" w:hAnsi="Times New Roman" w:cs="Times New Roman"/>
          <w:sz w:val="28"/>
          <w:szCs w:val="28"/>
          <w:lang w:val="kk-KZ"/>
        </w:rPr>
        <w:t>[3]</w:t>
      </w:r>
    </w:p>
    <w:p w:rsidR="00E2658E" w:rsidRPr="00116A11" w:rsidRDefault="00116A11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75AD6">
        <w:rPr>
          <w:rFonts w:ascii="Times New Roman" w:hAnsi="Times New Roman" w:cs="Times New Roman"/>
          <w:sz w:val="28"/>
          <w:szCs w:val="28"/>
          <w:lang w:val="kk-KZ"/>
        </w:rPr>
        <w:t>с) О</w:t>
      </w:r>
      <w:r w:rsidR="00E2658E" w:rsidRPr="00A75AD6">
        <w:rPr>
          <w:rFonts w:ascii="Times New Roman" w:hAnsi="Times New Roman" w:cs="Times New Roman"/>
          <w:sz w:val="28"/>
          <w:szCs w:val="28"/>
          <w:lang w:val="kk-KZ"/>
        </w:rPr>
        <w:t>сы мәселенің әлеуметтік-экономикалық салдарын</w:t>
      </w:r>
      <w:r w:rsidR="00A75AD6" w:rsidRPr="00A75AD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2658E" w:rsidRPr="00A75AD6">
        <w:rPr>
          <w:rFonts w:ascii="Times New Roman" w:hAnsi="Times New Roman" w:cs="Times New Roman"/>
          <w:sz w:val="28"/>
          <w:szCs w:val="28"/>
          <w:lang w:val="kk-KZ"/>
        </w:rPr>
        <w:t xml:space="preserve"> 2 мысал келтіріңіз</w:t>
      </w:r>
    </w:p>
    <w:p w:rsidR="00FD7985" w:rsidRPr="00732BD7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32BD7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FD7985" w:rsidRPr="00732BD7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32BD7">
        <w:rPr>
          <w:rFonts w:ascii="Times New Roman" w:hAnsi="Times New Roman" w:cs="Times New Roman"/>
          <w:sz w:val="28"/>
          <w:szCs w:val="28"/>
          <w:lang w:val="kk-KZ"/>
        </w:rPr>
        <w:t>2. ______________________________________________________________________</w:t>
      </w:r>
    </w:p>
    <w:p w:rsidR="00E2658E" w:rsidRPr="00116A11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32BD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[2]</w:t>
      </w:r>
    </w:p>
    <w:p w:rsidR="00833E33" w:rsidRPr="00732BD7" w:rsidRDefault="00833E33" w:rsidP="00E2658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2658E" w:rsidRPr="00C038D4" w:rsidRDefault="00E2658E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21.</w:t>
      </w:r>
      <w:r w:rsidR="00370F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Қазақстанның көмір өнеркәсібі ел экономикасының ең ірі салаларының бірі болып табылады. Көмір қоры бойынша Қазақстан Қытайдан, АҚШ-тан, Ресейден, Австралиядан, Үндістаннан, Оңтүстік Африкадан, Украинадан кейінгі он көшбасшы елдің қатарына кіреді. Көмір кен орындарының басым бөлігі Орталық және Солтүстік Қазақстанда шоғырланған.</w:t>
      </w:r>
    </w:p>
    <w:p w:rsidR="00E2658E" w:rsidRPr="00C038D4" w:rsidRDefault="007570F8" w:rsidP="00E2658E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Қазақстанның ең ірі көмір алабын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атаңыз</w:t>
      </w:r>
    </w:p>
    <w:p w:rsidR="00FD7985" w:rsidRPr="00C038D4" w:rsidRDefault="00FD7985" w:rsidP="00E2658E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</w:p>
    <w:p w:rsidR="00C038D4" w:rsidRPr="00C038D4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038D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E2658E" w:rsidRDefault="00116A11" w:rsidP="00C038D4">
      <w:pPr>
        <w:pBdr>
          <w:bottom w:val="single" w:sz="12" w:space="18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>b) Б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ерілген </w:t>
      </w:r>
      <w:r w:rsidR="007570F8">
        <w:rPr>
          <w:rFonts w:ascii="Times New Roman" w:hAnsi="Times New Roman" w:cs="Times New Roman"/>
          <w:sz w:val="28"/>
          <w:szCs w:val="28"/>
          <w:lang w:val="kk-KZ"/>
        </w:rPr>
        <w:t>алаптағы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көмірдің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екі негізгі қасиетін с</w:t>
      </w:r>
      <w:r w:rsidR="007570F8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116A11">
        <w:rPr>
          <w:rFonts w:ascii="Times New Roman" w:hAnsi="Times New Roman" w:cs="Times New Roman"/>
          <w:sz w:val="28"/>
          <w:szCs w:val="28"/>
          <w:lang w:val="kk-KZ"/>
        </w:rPr>
        <w:t>паттаңыз</w:t>
      </w:r>
    </w:p>
    <w:p w:rsidR="00AB257A" w:rsidRPr="00732BD7" w:rsidRDefault="00AB257A" w:rsidP="00C038D4">
      <w:pPr>
        <w:pBdr>
          <w:bottom w:val="single" w:sz="12" w:space="18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  <w:r w:rsidRPr="00732BD7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</w:t>
      </w:r>
    </w:p>
    <w:p w:rsidR="00E2658E" w:rsidRPr="00116A11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038D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E2658E" w:rsidRPr="00C038D4" w:rsidRDefault="00116A11" w:rsidP="00E2658E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kk-KZ"/>
        </w:rPr>
      </w:pPr>
      <w:r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7570F8">
        <w:rPr>
          <w:rFonts w:ascii="Times New Roman" w:hAnsi="Times New Roman" w:cs="Times New Roman"/>
          <w:sz w:val="28"/>
          <w:szCs w:val="28"/>
          <w:lang w:val="kk-KZ"/>
        </w:rPr>
        <w:t>Осы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көмір</w:t>
      </w:r>
      <w:r w:rsidR="007570F8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 xml:space="preserve"> қолданатын екі саланы атаңыз</w:t>
      </w:r>
    </w:p>
    <w:p w:rsidR="00AB257A" w:rsidRDefault="00AB257A" w:rsidP="00E2658E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</w:t>
      </w:r>
    </w:p>
    <w:p w:rsidR="00AB257A" w:rsidRPr="00AB257A" w:rsidRDefault="00AB257A" w:rsidP="00E2658E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en-US"/>
        </w:rPr>
      </w:pPr>
    </w:p>
    <w:p w:rsidR="00E2658E" w:rsidRPr="00116A11" w:rsidRDefault="00FD7985" w:rsidP="00E265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038D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</w:t>
      </w:r>
      <w:r w:rsidR="00E2658E" w:rsidRPr="00116A11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sectPr w:rsidR="00E2658E" w:rsidRPr="00116A11" w:rsidSect="00C44ABC">
      <w:pgSz w:w="11906" w:h="16838"/>
      <w:pgMar w:top="567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1D"/>
    <w:rsid w:val="00116A11"/>
    <w:rsid w:val="001748AC"/>
    <w:rsid w:val="002A0CFC"/>
    <w:rsid w:val="00302735"/>
    <w:rsid w:val="00370FC1"/>
    <w:rsid w:val="003C0C7C"/>
    <w:rsid w:val="003D292B"/>
    <w:rsid w:val="0045723A"/>
    <w:rsid w:val="00466851"/>
    <w:rsid w:val="004C4226"/>
    <w:rsid w:val="004D49A0"/>
    <w:rsid w:val="006802F1"/>
    <w:rsid w:val="00732BD7"/>
    <w:rsid w:val="007570F8"/>
    <w:rsid w:val="00770269"/>
    <w:rsid w:val="00833E33"/>
    <w:rsid w:val="008C6A8C"/>
    <w:rsid w:val="008D574A"/>
    <w:rsid w:val="00984ECD"/>
    <w:rsid w:val="00A75AD6"/>
    <w:rsid w:val="00AA55FC"/>
    <w:rsid w:val="00AB257A"/>
    <w:rsid w:val="00C038D4"/>
    <w:rsid w:val="00C44ABC"/>
    <w:rsid w:val="00CD63A2"/>
    <w:rsid w:val="00D02823"/>
    <w:rsid w:val="00D032A1"/>
    <w:rsid w:val="00D818FF"/>
    <w:rsid w:val="00E2658E"/>
    <w:rsid w:val="00F00B15"/>
    <w:rsid w:val="00F1261D"/>
    <w:rsid w:val="00F567D2"/>
    <w:rsid w:val="00F825D4"/>
    <w:rsid w:val="00FD4DF0"/>
    <w:rsid w:val="00FD7985"/>
    <w:rsid w:val="00FD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0CFC"/>
    <w:pPr>
      <w:spacing w:after="0" w:line="240" w:lineRule="auto"/>
    </w:pPr>
    <w:rPr>
      <w:rFonts w:ascii="Calibri" w:eastAsia="Calibri" w:hAnsi="Calibri" w:cs="Arial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8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42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0CFC"/>
    <w:pPr>
      <w:spacing w:after="0" w:line="240" w:lineRule="auto"/>
    </w:pPr>
    <w:rPr>
      <w:rFonts w:ascii="Calibri" w:eastAsia="Calibri" w:hAnsi="Calibri" w:cs="Arial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8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42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2023-04-18T11:09:00Z</cp:lastPrinted>
  <dcterms:created xsi:type="dcterms:W3CDTF">2023-02-24T05:44:00Z</dcterms:created>
  <dcterms:modified xsi:type="dcterms:W3CDTF">2024-03-04T09:03:00Z</dcterms:modified>
</cp:coreProperties>
</file>